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04" w:rsidRPr="00864604" w:rsidRDefault="000C4C9F" w:rsidP="00864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Pr="000C4C9F">
        <w:t xml:space="preserve"> </w:t>
      </w:r>
      <w:r w:rsidRPr="000C4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«Централизованная библиотечная система»</w:t>
      </w:r>
    </w:p>
    <w:p w:rsidR="00864604" w:rsidRPr="00864604" w:rsidRDefault="000C4C9F" w:rsidP="000C4C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864604" w:rsidRPr="00864604" w:rsidRDefault="000C4C9F" w:rsidP="00864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</w:p>
    <w:p w:rsidR="00864604" w:rsidRPr="00864604" w:rsidRDefault="00864604" w:rsidP="00864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04" w:rsidRPr="00864604" w:rsidRDefault="00864604" w:rsidP="00864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842"/>
        <w:gridCol w:w="3261"/>
        <w:gridCol w:w="3402"/>
      </w:tblGrid>
      <w:tr w:rsidR="00864604" w:rsidRPr="00864604" w:rsidTr="00C002E5">
        <w:tc>
          <w:tcPr>
            <w:tcW w:w="3510" w:type="dxa"/>
            <w:vMerge w:val="restart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94" w:type="dxa"/>
            <w:vMerge w:val="restart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Merge w:val="restart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864604" w:rsidRPr="00864604" w:rsidTr="00C002E5">
        <w:tc>
          <w:tcPr>
            <w:tcW w:w="3510" w:type="dxa"/>
            <w:vMerge/>
          </w:tcPr>
          <w:p w:rsidR="00864604" w:rsidRPr="00864604" w:rsidRDefault="00864604" w:rsidP="00864604">
            <w:pPr>
              <w:tabs>
                <w:tab w:val="left" w:pos="37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64604" w:rsidRPr="00864604" w:rsidRDefault="00864604" w:rsidP="00864604">
            <w:pPr>
              <w:tabs>
                <w:tab w:val="left" w:pos="37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64604" w:rsidRPr="00864604" w:rsidRDefault="00864604" w:rsidP="00864604">
            <w:pPr>
              <w:tabs>
                <w:tab w:val="left" w:pos="37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3402" w:type="dxa"/>
          </w:tcPr>
          <w:p w:rsidR="00864604" w:rsidRPr="00864604" w:rsidRDefault="00864604" w:rsidP="0086460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864604" w:rsidRPr="00864604" w:rsidTr="00C002E5">
        <w:tc>
          <w:tcPr>
            <w:tcW w:w="14709" w:type="dxa"/>
            <w:gridSpan w:val="5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официального сайта и страниц филиалов на официальном сайте МБУК «ЦБС»</w:t>
            </w:r>
            <w:r w:rsidRPr="00864604">
              <w:rPr>
                <w:rFonts w:ascii="Calibri" w:eastAsia="Calibri" w:hAnsi="Calibri" w:cs="Times New Roman"/>
              </w:rPr>
              <w:t xml:space="preserve">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на соответствие требованиям Приказа Министерства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РФ от 20 февраля 2015 г. N 27706 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(еженедельно)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Першина М.А., заведующий отделом новых информационных технологий</w:t>
            </w:r>
          </w:p>
        </w:tc>
        <w:tc>
          <w:tcPr>
            <w:tcW w:w="340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проводится специалистом еженедельно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Pr="00864604">
              <w:rPr>
                <w:rFonts w:ascii="Times New Roman" w:eastAsia="Calibri" w:hAnsi="Times New Roman" w:cs="Times New Roman"/>
              </w:rPr>
              <w:t xml:space="preserve"> на сайт МБУК «ЦБС»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ссылок на официальные страницы библиотек - филиалов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социальной сети «</w:t>
            </w: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заведующий организационно-аналитическим отделом</w:t>
            </w:r>
          </w:p>
        </w:tc>
        <w:tc>
          <w:tcPr>
            <w:tcW w:w="340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сыл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="00163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официальные страницы библиотек - филиалов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социальной сети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были внесены на сайт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  <w:r w:rsidR="00163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феврале 2020 г.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официальной группе в социальной сети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» ссылок на группы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» филиалов в специальном разделе «Ссылки».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заведующий организационно-аналитическим отделом</w:t>
            </w:r>
          </w:p>
        </w:tc>
        <w:tc>
          <w:tcPr>
            <w:tcW w:w="3402" w:type="dxa"/>
          </w:tcPr>
          <w:p w:rsidR="00163497" w:rsidRPr="00163497" w:rsidRDefault="00163497" w:rsidP="00163497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феврале 2020 г. в </w:t>
            </w: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официальной группе в социальной сети</w:t>
            </w:r>
          </w:p>
          <w:p w:rsidR="00163497" w:rsidRPr="00163497" w:rsidRDefault="00163497" w:rsidP="00163497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размещены </w:t>
            </w: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ссыл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группы</w:t>
            </w:r>
          </w:p>
          <w:p w:rsidR="00864604" w:rsidRPr="00864604" w:rsidRDefault="00163497" w:rsidP="00163497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» филиалов в специальном разделе «Ссылки».</w:t>
            </w:r>
          </w:p>
        </w:tc>
      </w:tr>
      <w:tr w:rsidR="00864604" w:rsidRPr="00864604" w:rsidTr="00C002E5">
        <w:tc>
          <w:tcPr>
            <w:tcW w:w="14709" w:type="dxa"/>
            <w:gridSpan w:val="5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соответствия библиотек МБУК «ЦБС» предъявляемым по критериям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требованиям: наличие комфортной зоны отдыха (ожидания); наличие и понятность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навигации внутри организации; наличие и доступность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санитарно-гигиенических помещений (чистота помещений, наличие мыла, воды,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туалетной бумаг и пр.); санитарное состояние помещений организации; возможность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бронирования услуги/</w:t>
            </w: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достyпность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записи на получение услуги (по телефону, с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сети «Интернет» на официальном сайте организации, при личном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посещении и пр.). 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По критерию «Доступность питьевой воды» - предоставление ее по запросу пользователей.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заместитель директора по хозяйственной части </w:t>
            </w:r>
          </w:p>
        </w:tc>
        <w:tc>
          <w:tcPr>
            <w:tcW w:w="3402" w:type="dxa"/>
          </w:tcPr>
          <w:p w:rsidR="00864604" w:rsidRPr="00864604" w:rsidRDefault="00163497" w:rsidP="00163497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проводится специалистом ежемесячно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опроса среди пользователей по вопросам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улучшения комфортности предоставления услуг и комфортности пребывания в библиотеках.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Колегова И.В., заместитель директора по основной деятельности</w:t>
            </w:r>
          </w:p>
        </w:tc>
        <w:tc>
          <w:tcPr>
            <w:tcW w:w="3402" w:type="dxa"/>
          </w:tcPr>
          <w:p w:rsidR="00864604" w:rsidRDefault="00AF56CC" w:rsidP="00AF56CC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городская детская библиотека провела онлайн</w:t>
            </w:r>
            <w:r w:rsidR="00B0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163497"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</w:t>
            </w:r>
            <w:r w:rsidRPr="00163497">
              <w:rPr>
                <w:rFonts w:ascii="Times New Roman" w:eastAsia="Calibri" w:hAnsi="Times New Roman" w:cs="Times New Roman"/>
                <w:sz w:val="24"/>
                <w:szCs w:val="24"/>
              </w:rPr>
              <w:t>воя детская 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0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56CC" w:rsidRPr="00864604" w:rsidRDefault="00B0711E" w:rsidP="00B0711E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1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0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0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и Центральной городской </w:t>
            </w:r>
            <w:r w:rsidRPr="00B0711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07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F56CC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F5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 </w:t>
            </w:r>
            <w:r w:rsidR="00AF56CC" w:rsidRPr="00AF56CC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</w:t>
            </w:r>
            <w:r w:rsidR="00AF56C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F56CC" w:rsidRPr="00AF5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AF56CC" w:rsidRPr="00AF5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«Модельные библиотеки: первые шаги»</w:t>
            </w:r>
            <w:r w:rsidR="00F65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(июнь)</w:t>
            </w:r>
          </w:p>
        </w:tc>
      </w:tr>
      <w:tr w:rsidR="00864604" w:rsidRPr="00864604" w:rsidTr="00C002E5">
        <w:tc>
          <w:tcPr>
            <w:tcW w:w="14709" w:type="dxa"/>
            <w:gridSpan w:val="5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входной группы и туалета для лиц с инвалидностью в библиотеке – филиале № 9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заместитель директора по хозяйственной части</w:t>
            </w:r>
          </w:p>
        </w:tc>
        <w:tc>
          <w:tcPr>
            <w:tcW w:w="3402" w:type="dxa"/>
          </w:tcPr>
          <w:p w:rsidR="00864604" w:rsidRPr="00BF75F0" w:rsidRDefault="000C4C9F" w:rsidP="001C4172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Выполнено</w:t>
            </w:r>
            <w:proofErr w:type="spellEnd"/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вновь принимаемых на работу в МБУК «ЦБС»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сотрудников специализированным формам работы с лицами,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имеющим инвалидность.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мере приема на работу </w:t>
            </w: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новых сотрудников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Истомина М.В, помощник директора</w:t>
            </w:r>
          </w:p>
        </w:tc>
        <w:tc>
          <w:tcPr>
            <w:tcW w:w="3402" w:type="dxa"/>
          </w:tcPr>
          <w:p w:rsidR="00864604" w:rsidRPr="00864604" w:rsidRDefault="001C4172" w:rsidP="001C4172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7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вновь принимаемых на работу в МБУК «ЦБС» сотрудников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производится.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исправности кнопок вызова для лиц с ограниченными физическими возможностями, установленных в библиотеках учреждения.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заведующий хозяйственным сектором</w:t>
            </w:r>
          </w:p>
        </w:tc>
        <w:tc>
          <w:tcPr>
            <w:tcW w:w="3402" w:type="dxa"/>
          </w:tcPr>
          <w:p w:rsidR="00864604" w:rsidRPr="00864604" w:rsidRDefault="001C4172" w:rsidP="001C4172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7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исправности кнопок вызова для лиц с ограниченными физическими возможностями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производится ежемесячно.</w:t>
            </w:r>
          </w:p>
        </w:tc>
      </w:tr>
      <w:tr w:rsidR="00864604" w:rsidRPr="00864604" w:rsidTr="00C002E5">
        <w:tc>
          <w:tcPr>
            <w:tcW w:w="14709" w:type="dxa"/>
            <w:gridSpan w:val="5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864604" w:rsidRPr="00864604" w:rsidTr="00C002E5">
        <w:tc>
          <w:tcPr>
            <w:tcW w:w="3510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пользователей библиотек МБУК «ЦБС» с целью определения удовлетворенностью</w:t>
            </w:r>
          </w:p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условиями оказания услуг. </w:t>
            </w:r>
          </w:p>
        </w:tc>
        <w:tc>
          <w:tcPr>
            <w:tcW w:w="1842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261" w:type="dxa"/>
          </w:tcPr>
          <w:p w:rsidR="00864604" w:rsidRPr="00864604" w:rsidRDefault="00864604" w:rsidP="00864604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04">
              <w:rPr>
                <w:rFonts w:ascii="Times New Roman" w:eastAsia="Calibri" w:hAnsi="Times New Roman" w:cs="Times New Roman"/>
                <w:sz w:val="24"/>
                <w:szCs w:val="24"/>
              </w:rPr>
              <w:t>Колегова И.В., заместитель директора по основной деятельности</w:t>
            </w:r>
          </w:p>
        </w:tc>
        <w:tc>
          <w:tcPr>
            <w:tcW w:w="3402" w:type="dxa"/>
          </w:tcPr>
          <w:p w:rsidR="00864604" w:rsidRPr="00BF75F0" w:rsidRDefault="00BF75F0" w:rsidP="001C4172">
            <w:pPr>
              <w:tabs>
                <w:tab w:val="left" w:pos="37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bookmarkStart w:id="1" w:name="_GoBack"/>
            <w:bookmarkEnd w:id="1"/>
          </w:p>
        </w:tc>
      </w:tr>
    </w:tbl>
    <w:p w:rsidR="00864604" w:rsidRPr="00864604" w:rsidRDefault="00864604" w:rsidP="00864604">
      <w:pPr>
        <w:tabs>
          <w:tab w:val="left" w:pos="3740"/>
        </w:tabs>
        <w:spacing w:after="200" w:line="276" w:lineRule="auto"/>
        <w:rPr>
          <w:rFonts w:ascii="Calibri" w:eastAsia="Calibri" w:hAnsi="Calibri" w:cs="Times New Roman"/>
        </w:rPr>
      </w:pPr>
    </w:p>
    <w:p w:rsidR="00864604" w:rsidRPr="00864604" w:rsidRDefault="00864604" w:rsidP="00864604">
      <w:pPr>
        <w:tabs>
          <w:tab w:val="left" w:pos="3740"/>
        </w:tabs>
        <w:spacing w:after="200" w:line="276" w:lineRule="auto"/>
        <w:rPr>
          <w:rFonts w:ascii="Calibri" w:eastAsia="Calibri" w:hAnsi="Calibri" w:cs="Times New Roman"/>
        </w:rPr>
      </w:pPr>
    </w:p>
    <w:p w:rsidR="00864604" w:rsidRPr="00024B0B" w:rsidRDefault="00864604" w:rsidP="0002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4604" w:rsidRPr="00024B0B" w:rsidSect="00864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0B"/>
    <w:rsid w:val="00024B0B"/>
    <w:rsid w:val="000C4C9F"/>
    <w:rsid w:val="00163497"/>
    <w:rsid w:val="001C4172"/>
    <w:rsid w:val="003912CB"/>
    <w:rsid w:val="0053092B"/>
    <w:rsid w:val="00864604"/>
    <w:rsid w:val="009D3A6E"/>
    <w:rsid w:val="00AF56CC"/>
    <w:rsid w:val="00B0711E"/>
    <w:rsid w:val="00BF75F0"/>
    <w:rsid w:val="00E27507"/>
    <w:rsid w:val="00F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ACF6-71BE-4150-B502-2517BB3B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6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Колегова</dc:creator>
  <cp:keywords/>
  <dc:description/>
  <cp:lastModifiedBy>Ирина В. Колегова</cp:lastModifiedBy>
  <cp:revision>9</cp:revision>
  <dcterms:created xsi:type="dcterms:W3CDTF">2020-06-25T09:34:00Z</dcterms:created>
  <dcterms:modified xsi:type="dcterms:W3CDTF">2020-10-08T07:17:00Z</dcterms:modified>
</cp:coreProperties>
</file>